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DB56" w14:textId="77777777" w:rsidR="001B6088" w:rsidRDefault="001B6088" w:rsidP="000F2F1F">
      <w:pPr>
        <w:rPr>
          <w:rFonts w:ascii="Times New Roman" w:hAnsi="Times New Roman"/>
          <w:sz w:val="24"/>
          <w:szCs w:val="24"/>
        </w:rPr>
      </w:pPr>
    </w:p>
    <w:p w14:paraId="06054FD5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</w:p>
    <w:p w14:paraId="14D44CD6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COTAÇÃO DE PREÇOS</w:t>
      </w:r>
      <w:r w:rsidRPr="00355CA7">
        <w:rPr>
          <w:rFonts w:ascii="Arial" w:hAnsi="Arial" w:cs="Arial"/>
          <w:b/>
          <w:u w:val="single"/>
        </w:rPr>
        <w:t xml:space="preserve"> </w:t>
      </w:r>
    </w:p>
    <w:p w14:paraId="2F9478E6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</w:p>
    <w:p w14:paraId="6DEECA25" w14:textId="77777777" w:rsidR="002337AB" w:rsidRPr="00355CA7" w:rsidRDefault="002337AB" w:rsidP="002337AB">
      <w:pPr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</w:t>
      </w:r>
      <w:r w:rsidRPr="00355CA7">
        <w:rPr>
          <w:rFonts w:ascii="Arial" w:hAnsi="Arial" w:cs="Arial"/>
          <w:b/>
        </w:rPr>
        <w:t>FI</w:t>
      </w:r>
      <w:r>
        <w:rPr>
          <w:rFonts w:ascii="Arial" w:hAnsi="Arial" w:cs="Arial"/>
          <w:b/>
        </w:rPr>
        <w:t>R</w:t>
      </w:r>
      <w:r w:rsidRPr="00355CA7"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:</w:t>
      </w:r>
    </w:p>
    <w:p w14:paraId="7CCDEF4A" w14:textId="77777777" w:rsidR="002337AB" w:rsidRDefault="002337AB" w:rsidP="002337AB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 w:rsidRPr="00355CA7">
        <w:rPr>
          <w:rFonts w:ascii="Arial" w:hAnsi="Arial" w:cs="Arial"/>
          <w:b/>
        </w:rPr>
        <w:t xml:space="preserve">Solicitamos cotar </w:t>
      </w:r>
      <w:r>
        <w:rPr>
          <w:rFonts w:ascii="Arial" w:hAnsi="Arial" w:cs="Arial"/>
          <w:b/>
        </w:rPr>
        <w:t>os itens</w:t>
      </w:r>
      <w:r w:rsidRPr="00355CA7">
        <w:rPr>
          <w:rFonts w:ascii="Arial" w:hAnsi="Arial" w:cs="Arial"/>
          <w:b/>
        </w:rPr>
        <w:t xml:space="preserve"> abaixo:</w:t>
      </w:r>
      <w:r w:rsidRPr="00C432B1">
        <w:rPr>
          <w:rFonts w:ascii="Arial" w:eastAsia="Arial Unicode MS" w:hAnsi="Arial" w:cs="Arial"/>
        </w:rPr>
        <w:t xml:space="preserve">  </w:t>
      </w:r>
    </w:p>
    <w:p w14:paraId="0361E1D9" w14:textId="77777777" w:rsidR="002337AB" w:rsidRPr="005B664D" w:rsidRDefault="002337AB" w:rsidP="002337AB">
      <w:pPr>
        <w:ind w:right="-141"/>
        <w:rPr>
          <w:rFonts w:ascii="Arial" w:eastAsia="Arial Unicode MS" w:hAnsi="Arial" w:cs="Arial"/>
        </w:rPr>
      </w:pPr>
      <w:r w:rsidRPr="005B664D">
        <w:rPr>
          <w:rFonts w:ascii="Arial" w:eastAsia="Arial Unicode MS" w:hAnsi="Arial" w:cs="Arial"/>
        </w:rPr>
        <w:t xml:space="preserve">                </w:t>
      </w:r>
    </w:p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354"/>
        <w:gridCol w:w="874"/>
        <w:gridCol w:w="984"/>
        <w:gridCol w:w="1123"/>
        <w:gridCol w:w="1405"/>
      </w:tblGrid>
      <w:tr w:rsidR="002337AB" w:rsidRPr="005B664D" w14:paraId="26D9EE08" w14:textId="77777777" w:rsidTr="00E118EB">
        <w:trPr>
          <w:trHeight w:val="1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EDF7" w14:textId="77777777" w:rsidR="002337AB" w:rsidRPr="005B664D" w:rsidRDefault="002337AB" w:rsidP="00943D5A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2F60B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F19D" w14:textId="77777777" w:rsidR="002337AB" w:rsidRPr="005B664D" w:rsidRDefault="002337AB" w:rsidP="00943D5A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0A59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0CAE8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V. UNIT.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E034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V TOTAL</w:t>
            </w:r>
          </w:p>
        </w:tc>
      </w:tr>
      <w:tr w:rsidR="002337AB" w:rsidRPr="005B664D" w14:paraId="02B9B21E" w14:textId="77777777" w:rsidTr="00E118EB">
        <w:trPr>
          <w:trHeight w:val="8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9CA" w14:textId="77777777" w:rsidR="002337AB" w:rsidRPr="005B664D" w:rsidRDefault="002337AB" w:rsidP="00E118EB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5B664D">
              <w:rPr>
                <w:rFonts w:ascii="Arial" w:hAnsi="Arial" w:cs="Arial"/>
              </w:rPr>
              <w:t>01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1A25" w14:textId="07863F95" w:rsidR="002337AB" w:rsidRPr="005B664D" w:rsidRDefault="00E118EB" w:rsidP="00E118EB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E118EB">
              <w:rPr>
                <w:rFonts w:ascii="Arial" w:hAnsi="Arial" w:cs="Arial"/>
              </w:rPr>
              <w:t>Contratação de empresa para elaboração de projeto Arquitetônico e fiscalização para a nova cobertura em estrutura metálica do prédio da Câmara Municipal de Campo Novo de Rondônia, incluindo todas as especificações técnicas necessárias para a futura execução da obra, verificação e medição in loco das condições existentes do edifício, incluindo a estrutura atual e análise preliminar das soluções técnicas e estéticas para a nova cobertura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08FE" w14:textId="190D492D" w:rsidR="002337AB" w:rsidRPr="005B664D" w:rsidRDefault="00E118EB" w:rsidP="00943D5A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121" w14:textId="3F4E062A" w:rsidR="002337AB" w:rsidRPr="005B664D" w:rsidRDefault="00E118EB" w:rsidP="00943D5A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EAA" w14:textId="77777777" w:rsidR="002337AB" w:rsidRPr="005B664D" w:rsidRDefault="002337AB" w:rsidP="00943D5A">
            <w:pPr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2D61" w14:textId="77777777" w:rsidR="002337AB" w:rsidRPr="005B664D" w:rsidRDefault="002337AB" w:rsidP="00943D5A">
            <w:pPr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2337AB" w:rsidRPr="00C432B1" w14:paraId="46925725" w14:textId="77777777" w:rsidTr="00E118EB">
        <w:trPr>
          <w:gridBefore w:val="2"/>
          <w:wBefore w:w="5020" w:type="dxa"/>
          <w:trHeight w:val="490"/>
        </w:trPr>
        <w:tc>
          <w:tcPr>
            <w:tcW w:w="29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DDC62B" w14:textId="77777777" w:rsidR="002337AB" w:rsidRDefault="002337AB" w:rsidP="00943D5A">
            <w:pPr>
              <w:ind w:left="-70" w:right="72"/>
              <w:rPr>
                <w:rFonts w:ascii="Arial" w:hAnsi="Arial" w:cs="Arial"/>
              </w:rPr>
            </w:pPr>
          </w:p>
          <w:p w14:paraId="5B0855A2" w14:textId="77777777" w:rsidR="002337AB" w:rsidRPr="00306349" w:rsidRDefault="002337AB" w:rsidP="00943D5A">
            <w:pPr>
              <w:ind w:left="-70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Valor da proposta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04E9" w14:textId="77777777" w:rsidR="002337AB" w:rsidRDefault="002337AB" w:rsidP="00943D5A">
            <w:pPr>
              <w:ind w:left="-70" w:right="72"/>
              <w:jc w:val="right"/>
              <w:rPr>
                <w:rFonts w:ascii="Arial" w:hAnsi="Arial" w:cs="Arial"/>
              </w:rPr>
            </w:pPr>
          </w:p>
          <w:p w14:paraId="062B4F6A" w14:textId="77777777" w:rsidR="002337AB" w:rsidRPr="00306349" w:rsidRDefault="002337AB" w:rsidP="00943D5A">
            <w:pPr>
              <w:ind w:right="72"/>
              <w:rPr>
                <w:rFonts w:ascii="Arial" w:hAnsi="Arial" w:cs="Arial"/>
              </w:rPr>
            </w:pPr>
          </w:p>
        </w:tc>
      </w:tr>
    </w:tbl>
    <w:p w14:paraId="772604C6" w14:textId="77777777" w:rsidR="002337AB" w:rsidRDefault="002337AB" w:rsidP="002337AB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08921412" w14:textId="77777777" w:rsidR="002337AB" w:rsidRPr="005B664D" w:rsidRDefault="002337AB" w:rsidP="002337AB">
      <w:pPr>
        <w:tabs>
          <w:tab w:val="left" w:pos="6566"/>
        </w:tabs>
        <w:ind w:left="-142" w:right="-141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 xml:space="preserve">  </w:t>
      </w:r>
    </w:p>
    <w:p w14:paraId="6718BEFE" w14:textId="77777777" w:rsidR="002337AB" w:rsidRPr="00C432B1" w:rsidRDefault="002337AB" w:rsidP="002337AB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 w:rsidRPr="00C432B1">
        <w:rPr>
          <w:rFonts w:ascii="Arial" w:eastAsia="Arial Unicode MS" w:hAnsi="Arial" w:cs="Arial"/>
        </w:rPr>
        <w:t xml:space="preserve">           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2337AB" w14:paraId="0B3F6675" w14:textId="77777777" w:rsidTr="00943D5A">
        <w:trPr>
          <w:trHeight w:val="3251"/>
        </w:trPr>
        <w:tc>
          <w:tcPr>
            <w:tcW w:w="5211" w:type="dxa"/>
          </w:tcPr>
          <w:p w14:paraId="3B6408EA" w14:textId="77777777" w:rsidR="002337AB" w:rsidRPr="0082110F" w:rsidRDefault="002337AB" w:rsidP="00943D5A">
            <w:pPr>
              <w:rPr>
                <w:sz w:val="16"/>
                <w:szCs w:val="16"/>
              </w:rPr>
            </w:pPr>
          </w:p>
          <w:p w14:paraId="07B6CF67" w14:textId="77777777" w:rsidR="002337AB" w:rsidRPr="0082110F" w:rsidRDefault="002337AB" w:rsidP="00943D5A">
            <w:pPr>
              <w:rPr>
                <w:sz w:val="16"/>
                <w:szCs w:val="16"/>
              </w:rPr>
            </w:pPr>
            <w:r w:rsidRPr="0082110F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</w:tbl>
    <w:p w14:paraId="1A4A4749" w14:textId="77777777" w:rsidR="002337AB" w:rsidRPr="00E27BA2" w:rsidRDefault="002337AB" w:rsidP="002337AB"/>
    <w:p w14:paraId="2E9D7883" w14:textId="77777777" w:rsidR="002337AB" w:rsidRPr="000B0191" w:rsidRDefault="002337AB" w:rsidP="002337AB">
      <w:pPr>
        <w:rPr>
          <w:rFonts w:ascii="Arial" w:hAnsi="Arial" w:cs="Arial"/>
        </w:rPr>
      </w:pPr>
      <w:r>
        <w:t xml:space="preserve">     </w:t>
      </w:r>
      <w:r w:rsidRPr="000B0191">
        <w:rPr>
          <w:rFonts w:ascii="Arial" w:hAnsi="Arial" w:cs="Arial"/>
        </w:rPr>
        <w:t>Validade da proposta______________</w:t>
      </w:r>
    </w:p>
    <w:p w14:paraId="6A250DE2" w14:textId="77777777" w:rsidR="002337AB" w:rsidRDefault="002337AB" w:rsidP="002337AB">
      <w:pPr>
        <w:rPr>
          <w:rFonts w:ascii="Arial" w:hAnsi="Arial" w:cs="Arial"/>
        </w:rPr>
      </w:pPr>
      <w:r w:rsidRPr="000B0191">
        <w:rPr>
          <w:rFonts w:ascii="Arial" w:hAnsi="Arial" w:cs="Arial"/>
        </w:rPr>
        <w:t xml:space="preserve">        </w:t>
      </w:r>
    </w:p>
    <w:p w14:paraId="2A927E34" w14:textId="77777777" w:rsidR="002337AB" w:rsidRDefault="002337AB" w:rsidP="002337AB">
      <w:pPr>
        <w:rPr>
          <w:rFonts w:ascii="Arial" w:hAnsi="Arial" w:cs="Arial"/>
        </w:rPr>
      </w:pPr>
    </w:p>
    <w:p w14:paraId="51006855" w14:textId="77777777" w:rsidR="002337AB" w:rsidRPr="000B0191" w:rsidRDefault="002337AB" w:rsidP="002337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B0191">
        <w:rPr>
          <w:rFonts w:ascii="Arial" w:hAnsi="Arial" w:cs="Arial"/>
        </w:rPr>
        <w:t>Pr</w:t>
      </w:r>
      <w:r>
        <w:rPr>
          <w:rFonts w:ascii="Arial" w:hAnsi="Arial" w:cs="Arial"/>
        </w:rPr>
        <w:t>azo de entrega_________________</w:t>
      </w:r>
    </w:p>
    <w:p w14:paraId="17AF5DBF" w14:textId="77777777" w:rsidR="002337AB" w:rsidRPr="000B0191" w:rsidRDefault="002337AB" w:rsidP="002337AB">
      <w:pPr>
        <w:tabs>
          <w:tab w:val="left" w:pos="1731"/>
        </w:tabs>
        <w:ind w:right="-141"/>
        <w:rPr>
          <w:rFonts w:ascii="Arial" w:hAnsi="Arial" w:cs="Arial"/>
        </w:rPr>
      </w:pPr>
    </w:p>
    <w:p w14:paraId="3DAC2C33" w14:textId="77777777" w:rsidR="002337AB" w:rsidRPr="00355CA7" w:rsidRDefault="002337AB" w:rsidP="002337AB">
      <w:pPr>
        <w:ind w:right="-141"/>
      </w:pPr>
    </w:p>
    <w:p w14:paraId="112862C4" w14:textId="77777777" w:rsidR="002337AB" w:rsidRDefault="002337AB" w:rsidP="002337AB">
      <w:pPr>
        <w:ind w:right="-141"/>
      </w:pPr>
    </w:p>
    <w:p w14:paraId="5561C28F" w14:textId="77777777" w:rsidR="002337AB" w:rsidRDefault="002337AB" w:rsidP="002337AB">
      <w:pPr>
        <w:ind w:right="-141"/>
        <w:rPr>
          <w:rFonts w:ascii="Arial" w:hAnsi="Arial" w:cs="Arial"/>
        </w:rPr>
      </w:pPr>
    </w:p>
    <w:p w14:paraId="2271BB1F" w14:textId="77777777" w:rsidR="00362EEC" w:rsidRPr="004522A0" w:rsidRDefault="00362EEC" w:rsidP="002337AB">
      <w:pPr>
        <w:rPr>
          <w:rFonts w:ascii="Arial" w:hAnsi="Arial" w:cs="Arial"/>
          <w:sz w:val="24"/>
          <w:szCs w:val="24"/>
        </w:rPr>
      </w:pPr>
    </w:p>
    <w:sectPr w:rsidR="00362EEC" w:rsidRPr="004522A0" w:rsidSect="00517560">
      <w:headerReference w:type="default" r:id="rId7"/>
      <w:footerReference w:type="default" r:id="rId8"/>
      <w:pgSz w:w="11906" w:h="16838"/>
      <w:pgMar w:top="130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E134" w14:textId="77777777" w:rsidR="0099282C" w:rsidRDefault="0099282C" w:rsidP="00210C4C">
      <w:pPr>
        <w:spacing w:after="0" w:line="240" w:lineRule="auto"/>
      </w:pPr>
      <w:r>
        <w:separator/>
      </w:r>
    </w:p>
  </w:endnote>
  <w:endnote w:type="continuationSeparator" w:id="0">
    <w:p w14:paraId="23B65A0A" w14:textId="77777777" w:rsidR="0099282C" w:rsidRDefault="0099282C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1541" w14:textId="77777777" w:rsidR="000F2F1F" w:rsidRPr="00CE6448" w:rsidRDefault="000F2F1F" w:rsidP="000F2F1F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14:paraId="742E18AE" w14:textId="77777777" w:rsidR="000F2F1F" w:rsidRPr="00CE6448" w:rsidRDefault="000F2F1F" w:rsidP="000F2F1F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>
      <w:rPr>
        <w:b/>
        <w:sz w:val="16"/>
      </w:rPr>
      <w:t xml:space="preserve">     </w:t>
    </w:r>
    <w:hyperlink r:id="rId1" w:history="1">
      <w:r w:rsidRPr="00CE6448">
        <w:rPr>
          <w:rStyle w:val="Hyperlink"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14:paraId="2775C2A6" w14:textId="77777777" w:rsidR="00463A12" w:rsidRPr="000F2F1F" w:rsidRDefault="00463A12" w:rsidP="000F2F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48DE" w14:textId="77777777" w:rsidR="0099282C" w:rsidRDefault="0099282C" w:rsidP="00210C4C">
      <w:pPr>
        <w:spacing w:after="0" w:line="240" w:lineRule="auto"/>
      </w:pPr>
      <w:r>
        <w:separator/>
      </w:r>
    </w:p>
  </w:footnote>
  <w:footnote w:type="continuationSeparator" w:id="0">
    <w:p w14:paraId="0CBBBCE5" w14:textId="77777777" w:rsidR="0099282C" w:rsidRDefault="0099282C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5863" w14:textId="77777777" w:rsidR="00463A12" w:rsidRDefault="00463A12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F30E1" wp14:editId="4DB2F836">
          <wp:simplePos x="0" y="0"/>
          <wp:positionH relativeFrom="column">
            <wp:posOffset>2205990</wp:posOffset>
          </wp:positionH>
          <wp:positionV relativeFrom="paragraph">
            <wp:posOffset>-383540</wp:posOffset>
          </wp:positionV>
          <wp:extent cx="942975" cy="1104912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616" cy="1108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5BE4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36C1B4C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40415AB0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2640D95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20DEE2C8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21AED605" w14:textId="77777777" w:rsidR="00463A12" w:rsidRPr="00321D6B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14:paraId="4B553C9B" w14:textId="77777777" w:rsidR="00463A12" w:rsidRPr="00134AEE" w:rsidRDefault="00463A12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>_  Câmara</w:t>
    </w:r>
    <w:proofErr w:type="gramEnd"/>
    <w:r w:rsidRPr="00321D6B">
      <w:rPr>
        <w:rFonts w:ascii="Arial" w:hAnsi="Arial" w:cs="Arial"/>
        <w:b/>
        <w:sz w:val="18"/>
        <w:szCs w:val="18"/>
      </w:rPr>
      <w:t xml:space="preserve">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A4E"/>
    <w:multiLevelType w:val="hybridMultilevel"/>
    <w:tmpl w:val="C4823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57F"/>
    <w:multiLevelType w:val="hybridMultilevel"/>
    <w:tmpl w:val="3D007182"/>
    <w:lvl w:ilvl="0" w:tplc="11FA0A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B7A30"/>
    <w:multiLevelType w:val="hybridMultilevel"/>
    <w:tmpl w:val="058ACB72"/>
    <w:lvl w:ilvl="0" w:tplc="04A486D4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02" w:hanging="360"/>
      </w:pPr>
    </w:lvl>
    <w:lvl w:ilvl="2" w:tplc="0416001B" w:tentative="1">
      <w:start w:val="1"/>
      <w:numFmt w:val="lowerRoman"/>
      <w:lvlText w:val="%3."/>
      <w:lvlJc w:val="right"/>
      <w:pPr>
        <w:ind w:left="18" w:hanging="180"/>
      </w:pPr>
    </w:lvl>
    <w:lvl w:ilvl="3" w:tplc="0416000F" w:tentative="1">
      <w:start w:val="1"/>
      <w:numFmt w:val="decimal"/>
      <w:lvlText w:val="%4."/>
      <w:lvlJc w:val="left"/>
      <w:pPr>
        <w:ind w:left="738" w:hanging="360"/>
      </w:pPr>
    </w:lvl>
    <w:lvl w:ilvl="4" w:tplc="04160019" w:tentative="1">
      <w:start w:val="1"/>
      <w:numFmt w:val="lowerLetter"/>
      <w:lvlText w:val="%5."/>
      <w:lvlJc w:val="left"/>
      <w:pPr>
        <w:ind w:left="1458" w:hanging="360"/>
      </w:pPr>
    </w:lvl>
    <w:lvl w:ilvl="5" w:tplc="0416001B" w:tentative="1">
      <w:start w:val="1"/>
      <w:numFmt w:val="lowerRoman"/>
      <w:lvlText w:val="%6."/>
      <w:lvlJc w:val="right"/>
      <w:pPr>
        <w:ind w:left="2178" w:hanging="180"/>
      </w:pPr>
    </w:lvl>
    <w:lvl w:ilvl="6" w:tplc="0416000F" w:tentative="1">
      <w:start w:val="1"/>
      <w:numFmt w:val="decimal"/>
      <w:lvlText w:val="%7."/>
      <w:lvlJc w:val="left"/>
      <w:pPr>
        <w:ind w:left="2898" w:hanging="360"/>
      </w:pPr>
    </w:lvl>
    <w:lvl w:ilvl="7" w:tplc="04160019" w:tentative="1">
      <w:start w:val="1"/>
      <w:numFmt w:val="lowerLetter"/>
      <w:lvlText w:val="%8."/>
      <w:lvlJc w:val="left"/>
      <w:pPr>
        <w:ind w:left="3618" w:hanging="360"/>
      </w:pPr>
    </w:lvl>
    <w:lvl w:ilvl="8" w:tplc="0416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3" w15:restartNumberingAfterBreak="0">
    <w:nsid w:val="14D26301"/>
    <w:multiLevelType w:val="hybridMultilevel"/>
    <w:tmpl w:val="F454C3A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4F548B"/>
    <w:multiLevelType w:val="hybridMultilevel"/>
    <w:tmpl w:val="7CD21362"/>
    <w:lvl w:ilvl="0" w:tplc="2726567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07B22"/>
    <w:multiLevelType w:val="hybridMultilevel"/>
    <w:tmpl w:val="29E0D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83"/>
    <w:multiLevelType w:val="hybridMultilevel"/>
    <w:tmpl w:val="5958F5A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E24670"/>
    <w:multiLevelType w:val="hybridMultilevel"/>
    <w:tmpl w:val="04A8EF4E"/>
    <w:lvl w:ilvl="0" w:tplc="75F0D2DE">
      <w:start w:val="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126B9"/>
    <w:multiLevelType w:val="hybridMultilevel"/>
    <w:tmpl w:val="73ECC858"/>
    <w:lvl w:ilvl="0" w:tplc="40742C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07F0B"/>
    <w:multiLevelType w:val="multilevel"/>
    <w:tmpl w:val="3A44D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9C6BC6"/>
    <w:multiLevelType w:val="hybridMultilevel"/>
    <w:tmpl w:val="2FD21628"/>
    <w:lvl w:ilvl="0" w:tplc="84342418">
      <w:start w:val="4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376EE"/>
    <w:multiLevelType w:val="hybridMultilevel"/>
    <w:tmpl w:val="B7A6DC5A"/>
    <w:lvl w:ilvl="0" w:tplc="E694467E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476879"/>
    <w:multiLevelType w:val="multilevel"/>
    <w:tmpl w:val="5B786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922540"/>
    <w:multiLevelType w:val="hybridMultilevel"/>
    <w:tmpl w:val="94BA4F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123804"/>
    <w:multiLevelType w:val="hybridMultilevel"/>
    <w:tmpl w:val="01B4BFBC"/>
    <w:lvl w:ilvl="0" w:tplc="467A279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054D36"/>
    <w:multiLevelType w:val="multilevel"/>
    <w:tmpl w:val="D3C4C0A4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2362E07"/>
    <w:multiLevelType w:val="hybridMultilevel"/>
    <w:tmpl w:val="2378F932"/>
    <w:lvl w:ilvl="0" w:tplc="7B0E4FD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3E7806"/>
    <w:multiLevelType w:val="hybridMultilevel"/>
    <w:tmpl w:val="930CD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3B60"/>
    <w:multiLevelType w:val="hybridMultilevel"/>
    <w:tmpl w:val="C8CE07A2"/>
    <w:lvl w:ilvl="0" w:tplc="27765386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235A6"/>
    <w:multiLevelType w:val="multilevel"/>
    <w:tmpl w:val="844A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274BF0"/>
    <w:multiLevelType w:val="hybridMultilevel"/>
    <w:tmpl w:val="AD60D6A0"/>
    <w:lvl w:ilvl="0" w:tplc="A4B659D4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A7498B"/>
    <w:multiLevelType w:val="hybridMultilevel"/>
    <w:tmpl w:val="95C4ECA0"/>
    <w:lvl w:ilvl="0" w:tplc="1F405DA2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F857AC"/>
    <w:multiLevelType w:val="hybridMultilevel"/>
    <w:tmpl w:val="C854D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85523"/>
    <w:multiLevelType w:val="multilevel"/>
    <w:tmpl w:val="A068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6F1EC2"/>
    <w:multiLevelType w:val="hybridMultilevel"/>
    <w:tmpl w:val="60D4296A"/>
    <w:lvl w:ilvl="0" w:tplc="6764F31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4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  <w:lvlOverride w:ilvl="0">
      <w:startOverride w:val="1"/>
      <w:lvl w:ilvl="0">
        <w:start w:val="1"/>
        <w:numFmt w:val="decimal"/>
        <w:pStyle w:val="CORPODETEXTOMEMORANDOEOFCIO"/>
        <w:lvlText w:val="%1."/>
        <w:lvlJc w:val="left"/>
      </w:lvl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24"/>
  </w:num>
  <w:num w:numId="21">
    <w:abstractNumId w:val="1"/>
  </w:num>
  <w:num w:numId="22">
    <w:abstractNumId w:val="8"/>
  </w:num>
  <w:num w:numId="23">
    <w:abstractNumId w:val="10"/>
  </w:num>
  <w:num w:numId="24">
    <w:abstractNumId w:val="7"/>
  </w:num>
  <w:num w:numId="25">
    <w:abstractNumId w:val="20"/>
  </w:num>
  <w:num w:numId="26">
    <w:abstractNumId w:val="9"/>
  </w:num>
  <w:num w:numId="27">
    <w:abstractNumId w:val="12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4A"/>
    <w:rsid w:val="000043E2"/>
    <w:rsid w:val="00012BB7"/>
    <w:rsid w:val="00020D55"/>
    <w:rsid w:val="00023F64"/>
    <w:rsid w:val="00034F40"/>
    <w:rsid w:val="000405F3"/>
    <w:rsid w:val="0005036B"/>
    <w:rsid w:val="00053030"/>
    <w:rsid w:val="00056320"/>
    <w:rsid w:val="00063F1B"/>
    <w:rsid w:val="00081463"/>
    <w:rsid w:val="000A7B3F"/>
    <w:rsid w:val="000B07E9"/>
    <w:rsid w:val="000B7615"/>
    <w:rsid w:val="000C07C5"/>
    <w:rsid w:val="000C213A"/>
    <w:rsid w:val="000C2B2D"/>
    <w:rsid w:val="000D61E0"/>
    <w:rsid w:val="000D6A52"/>
    <w:rsid w:val="000D6E86"/>
    <w:rsid w:val="000E0670"/>
    <w:rsid w:val="000E0DAE"/>
    <w:rsid w:val="000F2694"/>
    <w:rsid w:val="000F2F1F"/>
    <w:rsid w:val="00117722"/>
    <w:rsid w:val="00122593"/>
    <w:rsid w:val="0012412C"/>
    <w:rsid w:val="00124E9A"/>
    <w:rsid w:val="0013439F"/>
    <w:rsid w:val="00134AEE"/>
    <w:rsid w:val="00137F0B"/>
    <w:rsid w:val="0014258E"/>
    <w:rsid w:val="00144BC3"/>
    <w:rsid w:val="00151061"/>
    <w:rsid w:val="001678E0"/>
    <w:rsid w:val="001831DB"/>
    <w:rsid w:val="00186DE1"/>
    <w:rsid w:val="001A0E08"/>
    <w:rsid w:val="001B6088"/>
    <w:rsid w:val="001C1105"/>
    <w:rsid w:val="001C52EC"/>
    <w:rsid w:val="001C5C03"/>
    <w:rsid w:val="001D4FCC"/>
    <w:rsid w:val="001D7589"/>
    <w:rsid w:val="001E0213"/>
    <w:rsid w:val="001E5FCF"/>
    <w:rsid w:val="001F0D17"/>
    <w:rsid w:val="0020349F"/>
    <w:rsid w:val="00210C4C"/>
    <w:rsid w:val="00211569"/>
    <w:rsid w:val="00222B9A"/>
    <w:rsid w:val="002252C7"/>
    <w:rsid w:val="002337AB"/>
    <w:rsid w:val="002350D4"/>
    <w:rsid w:val="00244C75"/>
    <w:rsid w:val="0025626E"/>
    <w:rsid w:val="00265D5B"/>
    <w:rsid w:val="0026677C"/>
    <w:rsid w:val="0027612A"/>
    <w:rsid w:val="00277FBC"/>
    <w:rsid w:val="002879AA"/>
    <w:rsid w:val="002901CE"/>
    <w:rsid w:val="002A18AE"/>
    <w:rsid w:val="002A75CC"/>
    <w:rsid w:val="002A7F4B"/>
    <w:rsid w:val="002B1247"/>
    <w:rsid w:val="002B2311"/>
    <w:rsid w:val="002D22F9"/>
    <w:rsid w:val="002D4B83"/>
    <w:rsid w:val="002D5673"/>
    <w:rsid w:val="002D6773"/>
    <w:rsid w:val="002E7567"/>
    <w:rsid w:val="002F26E9"/>
    <w:rsid w:val="00321D6B"/>
    <w:rsid w:val="00325FA1"/>
    <w:rsid w:val="00333892"/>
    <w:rsid w:val="0034263B"/>
    <w:rsid w:val="0035015B"/>
    <w:rsid w:val="00357860"/>
    <w:rsid w:val="00362EEC"/>
    <w:rsid w:val="00364307"/>
    <w:rsid w:val="0037149A"/>
    <w:rsid w:val="0038616E"/>
    <w:rsid w:val="00387035"/>
    <w:rsid w:val="00393BD5"/>
    <w:rsid w:val="0039500F"/>
    <w:rsid w:val="003974AE"/>
    <w:rsid w:val="003A5649"/>
    <w:rsid w:val="003A592C"/>
    <w:rsid w:val="003C110D"/>
    <w:rsid w:val="003C1D42"/>
    <w:rsid w:val="003C4CBF"/>
    <w:rsid w:val="003D4784"/>
    <w:rsid w:val="003D50C7"/>
    <w:rsid w:val="003D6A6C"/>
    <w:rsid w:val="003E1B07"/>
    <w:rsid w:val="003E5CE6"/>
    <w:rsid w:val="003F4620"/>
    <w:rsid w:val="0040794A"/>
    <w:rsid w:val="00424864"/>
    <w:rsid w:val="00441A5C"/>
    <w:rsid w:val="00442837"/>
    <w:rsid w:val="004522A0"/>
    <w:rsid w:val="00461AE6"/>
    <w:rsid w:val="00463A12"/>
    <w:rsid w:val="00480E09"/>
    <w:rsid w:val="00482848"/>
    <w:rsid w:val="0048339D"/>
    <w:rsid w:val="00483777"/>
    <w:rsid w:val="0049217E"/>
    <w:rsid w:val="00495FFD"/>
    <w:rsid w:val="004B6433"/>
    <w:rsid w:val="004C6A7D"/>
    <w:rsid w:val="004C7B09"/>
    <w:rsid w:val="004E3240"/>
    <w:rsid w:val="004E3F05"/>
    <w:rsid w:val="004E5084"/>
    <w:rsid w:val="004F6C3E"/>
    <w:rsid w:val="005137EB"/>
    <w:rsid w:val="00517560"/>
    <w:rsid w:val="00524C16"/>
    <w:rsid w:val="00537EB4"/>
    <w:rsid w:val="00560984"/>
    <w:rsid w:val="005610F8"/>
    <w:rsid w:val="0057464A"/>
    <w:rsid w:val="005828B1"/>
    <w:rsid w:val="005909E3"/>
    <w:rsid w:val="0059343A"/>
    <w:rsid w:val="00597627"/>
    <w:rsid w:val="005A2184"/>
    <w:rsid w:val="005B2E36"/>
    <w:rsid w:val="005B67CE"/>
    <w:rsid w:val="005D7785"/>
    <w:rsid w:val="005E1440"/>
    <w:rsid w:val="005E2BC1"/>
    <w:rsid w:val="005F20D8"/>
    <w:rsid w:val="0061187C"/>
    <w:rsid w:val="006214DE"/>
    <w:rsid w:val="00625C3D"/>
    <w:rsid w:val="00635050"/>
    <w:rsid w:val="00675470"/>
    <w:rsid w:val="00676C30"/>
    <w:rsid w:val="00680183"/>
    <w:rsid w:val="006834F7"/>
    <w:rsid w:val="00696B2F"/>
    <w:rsid w:val="006A1656"/>
    <w:rsid w:val="006B0895"/>
    <w:rsid w:val="006B6300"/>
    <w:rsid w:val="006C200C"/>
    <w:rsid w:val="006C2014"/>
    <w:rsid w:val="006C6D3C"/>
    <w:rsid w:val="006D5533"/>
    <w:rsid w:val="006E0B9C"/>
    <w:rsid w:val="006F0F72"/>
    <w:rsid w:val="006F5418"/>
    <w:rsid w:val="00701E80"/>
    <w:rsid w:val="00702442"/>
    <w:rsid w:val="00704D02"/>
    <w:rsid w:val="0072205A"/>
    <w:rsid w:val="007258D8"/>
    <w:rsid w:val="007261DD"/>
    <w:rsid w:val="00734CB9"/>
    <w:rsid w:val="00736EF5"/>
    <w:rsid w:val="00737568"/>
    <w:rsid w:val="00752655"/>
    <w:rsid w:val="007614D0"/>
    <w:rsid w:val="007635BB"/>
    <w:rsid w:val="00763E37"/>
    <w:rsid w:val="00776BAB"/>
    <w:rsid w:val="00780AE3"/>
    <w:rsid w:val="007C09A8"/>
    <w:rsid w:val="007C4C22"/>
    <w:rsid w:val="007C6AFA"/>
    <w:rsid w:val="007D574F"/>
    <w:rsid w:val="007D69DC"/>
    <w:rsid w:val="007E025B"/>
    <w:rsid w:val="007E46B8"/>
    <w:rsid w:val="007E7F8A"/>
    <w:rsid w:val="008124CA"/>
    <w:rsid w:val="00827C96"/>
    <w:rsid w:val="00830DB8"/>
    <w:rsid w:val="008408B7"/>
    <w:rsid w:val="00843736"/>
    <w:rsid w:val="00845E63"/>
    <w:rsid w:val="0086296E"/>
    <w:rsid w:val="00870F69"/>
    <w:rsid w:val="00874C38"/>
    <w:rsid w:val="008840FF"/>
    <w:rsid w:val="0088646E"/>
    <w:rsid w:val="00892944"/>
    <w:rsid w:val="008A34E5"/>
    <w:rsid w:val="008A4E10"/>
    <w:rsid w:val="008B1601"/>
    <w:rsid w:val="008D605E"/>
    <w:rsid w:val="008D6640"/>
    <w:rsid w:val="00904941"/>
    <w:rsid w:val="00910AB6"/>
    <w:rsid w:val="009209DE"/>
    <w:rsid w:val="00921B09"/>
    <w:rsid w:val="009314B5"/>
    <w:rsid w:val="009365D4"/>
    <w:rsid w:val="00945014"/>
    <w:rsid w:val="00956824"/>
    <w:rsid w:val="0096703F"/>
    <w:rsid w:val="0097050B"/>
    <w:rsid w:val="009731A8"/>
    <w:rsid w:val="00983627"/>
    <w:rsid w:val="0098553E"/>
    <w:rsid w:val="009872C1"/>
    <w:rsid w:val="009874AA"/>
    <w:rsid w:val="0099282C"/>
    <w:rsid w:val="00994C26"/>
    <w:rsid w:val="009A0699"/>
    <w:rsid w:val="009B0291"/>
    <w:rsid w:val="009B5D9F"/>
    <w:rsid w:val="009B6B33"/>
    <w:rsid w:val="009C2C28"/>
    <w:rsid w:val="009C45CB"/>
    <w:rsid w:val="009E7B12"/>
    <w:rsid w:val="009E7D0A"/>
    <w:rsid w:val="00A01C40"/>
    <w:rsid w:val="00A04BDF"/>
    <w:rsid w:val="00A05D45"/>
    <w:rsid w:val="00A069E5"/>
    <w:rsid w:val="00A11108"/>
    <w:rsid w:val="00A222E2"/>
    <w:rsid w:val="00A23187"/>
    <w:rsid w:val="00A3089F"/>
    <w:rsid w:val="00A35E88"/>
    <w:rsid w:val="00A41C7F"/>
    <w:rsid w:val="00A47519"/>
    <w:rsid w:val="00A52F1F"/>
    <w:rsid w:val="00A60233"/>
    <w:rsid w:val="00A62B43"/>
    <w:rsid w:val="00A65D7B"/>
    <w:rsid w:val="00A7106A"/>
    <w:rsid w:val="00A807A7"/>
    <w:rsid w:val="00A96C1E"/>
    <w:rsid w:val="00A97788"/>
    <w:rsid w:val="00AA5639"/>
    <w:rsid w:val="00AB1C35"/>
    <w:rsid w:val="00AD4AFB"/>
    <w:rsid w:val="00AE1485"/>
    <w:rsid w:val="00AF0F96"/>
    <w:rsid w:val="00AF5EC4"/>
    <w:rsid w:val="00AF6889"/>
    <w:rsid w:val="00B02834"/>
    <w:rsid w:val="00B05583"/>
    <w:rsid w:val="00B0798D"/>
    <w:rsid w:val="00B12EFF"/>
    <w:rsid w:val="00B23850"/>
    <w:rsid w:val="00B267BB"/>
    <w:rsid w:val="00B42168"/>
    <w:rsid w:val="00B43160"/>
    <w:rsid w:val="00B44BFE"/>
    <w:rsid w:val="00B477D7"/>
    <w:rsid w:val="00B505BD"/>
    <w:rsid w:val="00B70D06"/>
    <w:rsid w:val="00B76143"/>
    <w:rsid w:val="00B80463"/>
    <w:rsid w:val="00BC5C33"/>
    <w:rsid w:val="00BD6F82"/>
    <w:rsid w:val="00BD791B"/>
    <w:rsid w:val="00C0386C"/>
    <w:rsid w:val="00C13F50"/>
    <w:rsid w:val="00C2538B"/>
    <w:rsid w:val="00C268CF"/>
    <w:rsid w:val="00C27561"/>
    <w:rsid w:val="00C340CF"/>
    <w:rsid w:val="00C43AE5"/>
    <w:rsid w:val="00C45E85"/>
    <w:rsid w:val="00C56651"/>
    <w:rsid w:val="00C5761A"/>
    <w:rsid w:val="00C72A1D"/>
    <w:rsid w:val="00C72F7D"/>
    <w:rsid w:val="00C86F43"/>
    <w:rsid w:val="00C92A7E"/>
    <w:rsid w:val="00CA1F5A"/>
    <w:rsid w:val="00CE6448"/>
    <w:rsid w:val="00CE712A"/>
    <w:rsid w:val="00CF208C"/>
    <w:rsid w:val="00CF4E37"/>
    <w:rsid w:val="00D06A02"/>
    <w:rsid w:val="00D14011"/>
    <w:rsid w:val="00D21014"/>
    <w:rsid w:val="00D210D0"/>
    <w:rsid w:val="00D24610"/>
    <w:rsid w:val="00D26750"/>
    <w:rsid w:val="00D3351F"/>
    <w:rsid w:val="00D637F6"/>
    <w:rsid w:val="00D65F03"/>
    <w:rsid w:val="00D73A37"/>
    <w:rsid w:val="00D927E7"/>
    <w:rsid w:val="00DA1FBB"/>
    <w:rsid w:val="00DA466D"/>
    <w:rsid w:val="00DA67CF"/>
    <w:rsid w:val="00DB2316"/>
    <w:rsid w:val="00DC2355"/>
    <w:rsid w:val="00DC2D81"/>
    <w:rsid w:val="00DC5651"/>
    <w:rsid w:val="00DD261D"/>
    <w:rsid w:val="00DD27BE"/>
    <w:rsid w:val="00DE0486"/>
    <w:rsid w:val="00DE203A"/>
    <w:rsid w:val="00DE574F"/>
    <w:rsid w:val="00DE5ECB"/>
    <w:rsid w:val="00DF1F9C"/>
    <w:rsid w:val="00DF6080"/>
    <w:rsid w:val="00DF6328"/>
    <w:rsid w:val="00DF6E61"/>
    <w:rsid w:val="00E03835"/>
    <w:rsid w:val="00E04904"/>
    <w:rsid w:val="00E11184"/>
    <w:rsid w:val="00E118EB"/>
    <w:rsid w:val="00E32B73"/>
    <w:rsid w:val="00E41523"/>
    <w:rsid w:val="00E416D7"/>
    <w:rsid w:val="00E426D8"/>
    <w:rsid w:val="00E91288"/>
    <w:rsid w:val="00EA69D3"/>
    <w:rsid w:val="00EB3F90"/>
    <w:rsid w:val="00EB49CB"/>
    <w:rsid w:val="00EB4DCF"/>
    <w:rsid w:val="00EB708B"/>
    <w:rsid w:val="00EB7BB8"/>
    <w:rsid w:val="00EF69EF"/>
    <w:rsid w:val="00F13140"/>
    <w:rsid w:val="00F16CAF"/>
    <w:rsid w:val="00F17B4C"/>
    <w:rsid w:val="00F17CDA"/>
    <w:rsid w:val="00F216B3"/>
    <w:rsid w:val="00F22CCF"/>
    <w:rsid w:val="00F3512F"/>
    <w:rsid w:val="00F402FF"/>
    <w:rsid w:val="00F44509"/>
    <w:rsid w:val="00F467CF"/>
    <w:rsid w:val="00F545B0"/>
    <w:rsid w:val="00F606B8"/>
    <w:rsid w:val="00F61F57"/>
    <w:rsid w:val="00F672F4"/>
    <w:rsid w:val="00F7222C"/>
    <w:rsid w:val="00F8361F"/>
    <w:rsid w:val="00F86F52"/>
    <w:rsid w:val="00F95855"/>
    <w:rsid w:val="00FB39E1"/>
    <w:rsid w:val="00FB4BDD"/>
    <w:rsid w:val="00FC3850"/>
    <w:rsid w:val="00FF0779"/>
    <w:rsid w:val="00FF07FF"/>
    <w:rsid w:val="00FF1CC5"/>
    <w:rsid w:val="00FF5C1D"/>
    <w:rsid w:val="00FF5DB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59BF"/>
  <w15:docId w15:val="{23E9D8B3-19F9-44E2-A377-0BD1329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2024-01-08T21:39:00Z</cp:lastPrinted>
  <dcterms:created xsi:type="dcterms:W3CDTF">2025-11-10T19:41:00Z</dcterms:created>
  <dcterms:modified xsi:type="dcterms:W3CDTF">2025-11-10T19:41:00Z</dcterms:modified>
</cp:coreProperties>
</file>